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DE6B7" w14:textId="77777777" w:rsidR="009C5A00" w:rsidRDefault="009C5A00" w:rsidP="009C5A00">
      <w:pPr>
        <w:spacing w:line="276" w:lineRule="auto"/>
        <w:ind w:left="284"/>
        <w:rPr>
          <w:rFonts w:asciiTheme="majorHAnsi" w:hAnsiTheme="majorHAnsi" w:cstheme="majorHAns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32638B6" wp14:editId="46DE0F51">
            <wp:simplePos x="718457" y="89065"/>
            <wp:positionH relativeFrom="column">
              <wp:align>left</wp:align>
            </wp:positionH>
            <wp:positionV relativeFrom="paragraph">
              <wp:align>top</wp:align>
            </wp:positionV>
            <wp:extent cx="1924050" cy="1000125"/>
            <wp:effectExtent l="0" t="0" r="0" b="0"/>
            <wp:wrapSquare wrapText="bothSides"/>
            <wp:docPr id="3" name="Имя " descr="Descr 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мя " descr="Descr ">
                      <a:extLst>
                        <a:ext uri="{FF2B5EF4-FFF2-40B4-BE49-F238E27FC236}">
                          <a16:creationId xmlns:a16="http://schemas.microsoft.com/office/drawing/2014/main" id="{00000000-0008-0000-0000-000003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0001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 w:cstheme="majorHAnsi"/>
          <w:sz w:val="16"/>
          <w:szCs w:val="16"/>
        </w:rPr>
        <w:tab/>
      </w:r>
    </w:p>
    <w:p w14:paraId="68F583FD" w14:textId="77777777" w:rsidR="009C5A00" w:rsidRDefault="009C5A00" w:rsidP="009C5A00">
      <w:pPr>
        <w:spacing w:line="276" w:lineRule="auto"/>
        <w:rPr>
          <w:rFonts w:asciiTheme="majorHAnsi" w:hAnsiTheme="majorHAnsi" w:cstheme="majorHAnsi"/>
          <w:sz w:val="16"/>
          <w:szCs w:val="16"/>
        </w:rPr>
      </w:pPr>
    </w:p>
    <w:p w14:paraId="6CB9B7B4" w14:textId="5E471B77" w:rsidR="009C5A00" w:rsidRDefault="009C5A00" w:rsidP="009C5A00">
      <w:pPr>
        <w:spacing w:line="276" w:lineRule="auto"/>
        <w:rPr>
          <w:b/>
          <w:bCs/>
          <w:color w:val="D71B18"/>
        </w:rPr>
      </w:pPr>
      <w:r w:rsidRPr="00384D47">
        <w:rPr>
          <w:b/>
          <w:bCs/>
          <w:color w:val="D71B18"/>
        </w:rPr>
        <w:t>Общество с ограниченной ответственностью «</w:t>
      </w:r>
      <w:r>
        <w:rPr>
          <w:b/>
          <w:bCs/>
          <w:color w:val="D71B18"/>
        </w:rPr>
        <w:t xml:space="preserve">Торговый Дом </w:t>
      </w:r>
      <w:proofErr w:type="spellStart"/>
      <w:r>
        <w:rPr>
          <w:b/>
          <w:bCs/>
          <w:color w:val="D71B18"/>
        </w:rPr>
        <w:t>ИнтерТехСнаб</w:t>
      </w:r>
      <w:proofErr w:type="spellEnd"/>
      <w:r w:rsidRPr="00384D47">
        <w:rPr>
          <w:b/>
          <w:bCs/>
          <w:color w:val="D71B18"/>
        </w:rPr>
        <w:t>»</w:t>
      </w:r>
    </w:p>
    <w:p w14:paraId="2BC9592C" w14:textId="77777777" w:rsidR="009C5A00" w:rsidRDefault="009C5A00" w:rsidP="009C5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43"/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</w:pPr>
      <w:r w:rsidRPr="004D30AF"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  <w:t>291016, РОССИЯ, ЛУГАНСКАЯ НАРОДНАЯ РЕСП., ГОРОД ЛУГАНСК Г.О., ЛУГАНСК Г., ДЕМЕХИНА УЛ., Д. 27А, ОФИС 1</w:t>
      </w:r>
      <w:r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  <w:t>.</w:t>
      </w:r>
    </w:p>
    <w:p w14:paraId="666EAC4C" w14:textId="77777777" w:rsidR="009C5A00" w:rsidRDefault="009C5A00" w:rsidP="009C5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ajorHAnsi" w:hAnsiTheme="majorHAnsi" w:cstheme="majorHAnsi"/>
          <w:sz w:val="16"/>
          <w:szCs w:val="16"/>
        </w:rPr>
      </w:pPr>
      <w:r w:rsidRPr="009602D9"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  <w:t xml:space="preserve">ОГРН </w:t>
      </w:r>
      <w:r w:rsidRPr="004D30AF">
        <w:rPr>
          <w:rFonts w:asciiTheme="majorHAnsi" w:hAnsiTheme="majorHAnsi" w:cstheme="majorHAnsi"/>
          <w:sz w:val="16"/>
          <w:szCs w:val="16"/>
        </w:rPr>
        <w:t>1239400008209</w:t>
      </w:r>
      <w:r>
        <w:rPr>
          <w:rFonts w:asciiTheme="majorHAnsi" w:hAnsiTheme="majorHAnsi" w:cstheme="majorHAnsi"/>
          <w:sz w:val="16"/>
          <w:szCs w:val="16"/>
        </w:rPr>
        <w:t>,</w:t>
      </w:r>
      <w:r>
        <w:t xml:space="preserve"> </w:t>
      </w:r>
      <w:r w:rsidRPr="00384D47"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  <w:t xml:space="preserve">ИНН/КПП </w:t>
      </w:r>
      <w:r w:rsidRPr="004D30AF">
        <w:rPr>
          <w:rFonts w:asciiTheme="majorHAnsi" w:hAnsiTheme="majorHAnsi" w:cstheme="majorHAnsi"/>
          <w:sz w:val="16"/>
          <w:szCs w:val="16"/>
        </w:rPr>
        <w:t>9403028220</w:t>
      </w:r>
      <w:r w:rsidRPr="00384D47"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  <w:t>/</w:t>
      </w:r>
      <w:r w:rsidRPr="004D30AF">
        <w:t xml:space="preserve"> </w:t>
      </w:r>
      <w:r w:rsidRPr="004D30AF">
        <w:rPr>
          <w:rFonts w:asciiTheme="majorHAnsi" w:hAnsiTheme="majorHAnsi" w:cstheme="majorHAnsi"/>
          <w:sz w:val="16"/>
          <w:szCs w:val="16"/>
        </w:rPr>
        <w:t>940301001</w:t>
      </w:r>
    </w:p>
    <w:p w14:paraId="3ED4CC1B" w14:textId="5DE98F4D" w:rsidR="009C5A00" w:rsidRPr="005B5502" w:rsidRDefault="009C5A00" w:rsidP="009C5A00">
      <w:pPr>
        <w:tabs>
          <w:tab w:val="left" w:pos="916"/>
          <w:tab w:val="left" w:pos="1832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3"/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</w:pPr>
      <w:r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  <w:tab/>
      </w:r>
      <w:r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  <w:tab/>
      </w:r>
      <w:r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  <w:tab/>
      </w:r>
      <w:r>
        <w:rPr>
          <w:rFonts w:asciiTheme="majorHAnsi" w:eastAsia="Times New Roman" w:hAnsiTheme="majorHAnsi" w:cstheme="majorHAnsi"/>
          <w:color w:val="000000"/>
          <w:sz w:val="16"/>
          <w:szCs w:val="16"/>
          <w:lang w:val="en-US" w:eastAsia="en-GB"/>
        </w:rPr>
        <w:t>E</w:t>
      </w:r>
      <w:r w:rsidRPr="005B5502"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  <w:t>-</w:t>
      </w:r>
      <w:r>
        <w:rPr>
          <w:rFonts w:asciiTheme="majorHAnsi" w:eastAsia="Times New Roman" w:hAnsiTheme="majorHAnsi" w:cstheme="majorHAnsi"/>
          <w:color w:val="000000"/>
          <w:sz w:val="16"/>
          <w:szCs w:val="16"/>
          <w:lang w:val="en-US" w:eastAsia="en-GB"/>
        </w:rPr>
        <w:t>mail</w:t>
      </w:r>
      <w:r w:rsidRPr="005B5502">
        <w:rPr>
          <w:rFonts w:asciiTheme="majorHAnsi" w:eastAsia="Times New Roman" w:hAnsiTheme="majorHAnsi" w:cstheme="majorHAnsi"/>
          <w:color w:val="000000"/>
          <w:sz w:val="16"/>
          <w:szCs w:val="16"/>
          <w:lang w:eastAsia="en-GB"/>
        </w:rPr>
        <w:t>:</w:t>
      </w:r>
      <w:r w:rsidRPr="005B5502">
        <w:t xml:space="preserve"> </w:t>
      </w:r>
      <w:hyperlink r:id="rId9" w:history="1">
        <w:r w:rsidRPr="000E0C3F">
          <w:rPr>
            <w:rStyle w:val="aa"/>
            <w:rFonts w:asciiTheme="majorHAnsi" w:eastAsia="Times New Roman" w:hAnsiTheme="majorHAnsi" w:cstheme="majorHAnsi"/>
            <w:sz w:val="16"/>
            <w:szCs w:val="16"/>
            <w:lang w:val="en-US" w:eastAsia="en-GB"/>
          </w:rPr>
          <w:t>commercial</w:t>
        </w:r>
        <w:r w:rsidRPr="005B5502">
          <w:rPr>
            <w:rStyle w:val="aa"/>
            <w:rFonts w:asciiTheme="majorHAnsi" w:eastAsia="Times New Roman" w:hAnsiTheme="majorHAnsi" w:cstheme="majorHAnsi"/>
            <w:sz w:val="16"/>
            <w:szCs w:val="16"/>
            <w:lang w:eastAsia="en-GB"/>
          </w:rPr>
          <w:t>@</w:t>
        </w:r>
        <w:proofErr w:type="spellStart"/>
        <w:r w:rsidRPr="000E0C3F">
          <w:rPr>
            <w:rStyle w:val="aa"/>
            <w:rFonts w:asciiTheme="majorHAnsi" w:eastAsia="Times New Roman" w:hAnsiTheme="majorHAnsi" w:cstheme="majorHAnsi"/>
            <w:sz w:val="16"/>
            <w:szCs w:val="16"/>
            <w:lang w:val="en-US" w:eastAsia="en-GB"/>
          </w:rPr>
          <w:t>intertechsnab</w:t>
        </w:r>
        <w:proofErr w:type="spellEnd"/>
        <w:r w:rsidRPr="005B5502">
          <w:rPr>
            <w:rStyle w:val="aa"/>
            <w:rFonts w:asciiTheme="majorHAnsi" w:eastAsia="Times New Roman" w:hAnsiTheme="majorHAnsi" w:cstheme="majorHAnsi"/>
            <w:sz w:val="16"/>
            <w:szCs w:val="16"/>
            <w:lang w:eastAsia="en-GB"/>
          </w:rPr>
          <w:t>.</w:t>
        </w:r>
        <w:proofErr w:type="spellStart"/>
        <w:r w:rsidRPr="000E0C3F">
          <w:rPr>
            <w:rStyle w:val="aa"/>
            <w:rFonts w:asciiTheme="majorHAnsi" w:eastAsia="Times New Roman" w:hAnsiTheme="majorHAnsi" w:cstheme="majorHAnsi"/>
            <w:sz w:val="16"/>
            <w:szCs w:val="16"/>
            <w:lang w:val="en-US" w:eastAsia="en-GB"/>
          </w:rPr>
          <w:t>ru</w:t>
        </w:r>
        <w:proofErr w:type="spellEnd"/>
      </w:hyperlink>
    </w:p>
    <w:p w14:paraId="04A70240" w14:textId="77777777" w:rsidR="009C5A00" w:rsidRPr="00384D47" w:rsidRDefault="009C5A00" w:rsidP="009C5A00">
      <w:pPr>
        <w:spacing w:line="276" w:lineRule="auto"/>
        <w:ind w:left="600"/>
        <w:rPr>
          <w:b/>
          <w:bCs/>
          <w:color w:val="D71B18"/>
        </w:rPr>
      </w:pPr>
    </w:p>
    <w:p w14:paraId="5BCC89C4" w14:textId="160E0DF2" w:rsidR="002D4195" w:rsidRPr="009C5A00" w:rsidRDefault="009C5A00" w:rsidP="009C5A00">
      <w:pPr>
        <w:tabs>
          <w:tab w:val="left" w:pos="2730"/>
        </w:tabs>
        <w:spacing w:line="276" w:lineRule="auto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16"/>
          <w:szCs w:val="16"/>
        </w:rPr>
        <w:br w:type="textWrapping" w:clear="all"/>
      </w: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1494"/>
        <w:gridCol w:w="2048"/>
        <w:gridCol w:w="2048"/>
      </w:tblGrid>
      <w:tr w:rsidR="00DB52C8" w:rsidRPr="00CA0731" w14:paraId="742628FE" w14:textId="3CAAFF73" w:rsidTr="00B23D88">
        <w:trPr>
          <w:trHeight w:val="305"/>
        </w:trPr>
        <w:tc>
          <w:tcPr>
            <w:tcW w:w="1494" w:type="dxa"/>
            <w:hideMark/>
          </w:tcPr>
          <w:p w14:paraId="217F090B" w14:textId="0DBF2AF4" w:rsidR="00DB52C8" w:rsidRPr="00B23D88" w:rsidRDefault="00DB52C8" w:rsidP="00731554">
            <w:pPr>
              <w:tabs>
                <w:tab w:val="left" w:pos="1022"/>
              </w:tabs>
              <w:ind w:left="42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  <w:lang w:val="en-US"/>
              </w:rPr>
            </w:pPr>
            <w:bookmarkStart w:id="0" w:name="_Hlk149032363"/>
            <w:r w:rsidRPr="00B23D88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>«</w:t>
            </w:r>
            <w:r w:rsidR="009C5A00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>29</w:t>
            </w:r>
            <w:r w:rsidRPr="00B23D88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>»</w:t>
            </w:r>
            <w:r w:rsidR="00731554" w:rsidRPr="00B23D88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 xml:space="preserve"> </w:t>
            </w:r>
            <w:r w:rsidR="009C5A00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>января</w:t>
            </w:r>
          </w:p>
          <w:p w14:paraId="218AB507" w14:textId="77777777" w:rsidR="00DB52C8" w:rsidRPr="00B23D88" w:rsidRDefault="00DB52C8" w:rsidP="0042706C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048" w:type="dxa"/>
            <w:hideMark/>
          </w:tcPr>
          <w:p w14:paraId="614F92B3" w14:textId="56F402A3" w:rsidR="00DB52C8" w:rsidRPr="00B23D88" w:rsidRDefault="00DB52C8" w:rsidP="0008594C">
            <w:pPr>
              <w:ind w:left="-254" w:firstLine="142"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B23D88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>202</w:t>
            </w:r>
            <w:r w:rsidR="009C5A00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>5</w:t>
            </w:r>
            <w:r w:rsidRPr="00B23D88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 xml:space="preserve"> года   №</w:t>
            </w:r>
            <w:r w:rsidR="009C5A00"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  <w:t>226/В</w:t>
            </w:r>
          </w:p>
          <w:p w14:paraId="44BBCFF8" w14:textId="77777777" w:rsidR="00DB52C8" w:rsidRPr="00B23D88" w:rsidRDefault="00DB52C8" w:rsidP="0042706C">
            <w:pPr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</w:p>
        </w:tc>
        <w:tc>
          <w:tcPr>
            <w:tcW w:w="2048" w:type="dxa"/>
          </w:tcPr>
          <w:p w14:paraId="0716AD4E" w14:textId="77777777" w:rsidR="00DB52C8" w:rsidRPr="00CA0731" w:rsidRDefault="00DB52C8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bookmarkEnd w:id="0"/>
      <w:tr w:rsidR="00DB52C8" w:rsidRPr="00CA0731" w14:paraId="0B61C0A2" w14:textId="0C034A9A" w:rsidTr="00B23D88">
        <w:trPr>
          <w:trHeight w:val="342"/>
        </w:trPr>
        <w:tc>
          <w:tcPr>
            <w:tcW w:w="1494" w:type="dxa"/>
          </w:tcPr>
          <w:p w14:paraId="76FF988C" w14:textId="350446AB" w:rsidR="00DB52C8" w:rsidRDefault="00DB52C8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48" w:type="dxa"/>
          </w:tcPr>
          <w:p w14:paraId="468C31DD" w14:textId="59693ADE" w:rsidR="00DB52C8" w:rsidRDefault="00DB52C8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2048" w:type="dxa"/>
          </w:tcPr>
          <w:p w14:paraId="7551B16F" w14:textId="77777777" w:rsidR="00DB52C8" w:rsidRDefault="00DB52C8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7F6A9073" w:rsidR="00F968D0" w:rsidRPr="00171760" w:rsidRDefault="00F968D0" w:rsidP="00F968D0">
      <w:pPr>
        <w:jc w:val="right"/>
        <w:rPr>
          <w:rFonts w:ascii="Times New Roman" w:eastAsia="Calibri" w:hAnsi="Times New Roman" w:cs="Times New Roman"/>
          <w:sz w:val="22"/>
          <w:szCs w:val="22"/>
        </w:rPr>
      </w:pPr>
      <w:r w:rsidRPr="00171760">
        <w:rPr>
          <w:rFonts w:ascii="Times New Roman" w:eastAsia="Calibri" w:hAnsi="Times New Roman" w:cs="Times New Roman"/>
          <w:sz w:val="22"/>
          <w:szCs w:val="22"/>
        </w:rPr>
        <w:t>Руководителю предприятия</w:t>
      </w:r>
    </w:p>
    <w:p w14:paraId="74F9CC75" w14:textId="3ADA3110" w:rsidR="00F968D0" w:rsidRDefault="00F968D0" w:rsidP="00F968D0">
      <w:pPr>
        <w:rPr>
          <w:rFonts w:ascii="Times New Roman" w:eastAsia="Calibri" w:hAnsi="Times New Roman" w:cs="Times New Roman"/>
          <w:sz w:val="22"/>
          <w:szCs w:val="22"/>
        </w:rPr>
      </w:pPr>
    </w:p>
    <w:p w14:paraId="5F98F712" w14:textId="0A4B5997" w:rsidR="002D4195" w:rsidRDefault="002D4195" w:rsidP="00F968D0">
      <w:pPr>
        <w:rPr>
          <w:rFonts w:ascii="Times New Roman" w:eastAsia="Calibri" w:hAnsi="Times New Roman" w:cs="Times New Roman"/>
          <w:sz w:val="22"/>
          <w:szCs w:val="22"/>
        </w:rPr>
      </w:pPr>
    </w:p>
    <w:p w14:paraId="0CC9081A" w14:textId="77777777" w:rsidR="007E36F6" w:rsidRPr="00171760" w:rsidRDefault="007E36F6" w:rsidP="009602D9">
      <w:pPr>
        <w:rPr>
          <w:rFonts w:ascii="Times New Roman" w:eastAsia="Calibri" w:hAnsi="Times New Roman" w:cs="Times New Roman"/>
          <w:sz w:val="22"/>
          <w:szCs w:val="22"/>
        </w:rPr>
      </w:pPr>
    </w:p>
    <w:p w14:paraId="370440C5" w14:textId="1959C04B" w:rsidR="00F661FA" w:rsidRPr="00103D80" w:rsidRDefault="00F661FA" w:rsidP="0042706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00A196EE" w14:textId="77777777" w:rsidR="00BF5AFE" w:rsidRPr="00103D80" w:rsidRDefault="00BF5AFE" w:rsidP="0042706C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</w:p>
    <w:tbl>
      <w:tblPr>
        <w:tblW w:w="989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9"/>
        <w:gridCol w:w="4369"/>
        <w:gridCol w:w="1721"/>
        <w:gridCol w:w="573"/>
        <w:gridCol w:w="1004"/>
        <w:gridCol w:w="1721"/>
      </w:tblGrid>
      <w:tr w:rsidR="002929D2" w:rsidRPr="000B2540" w14:paraId="29773597" w14:textId="026C5E35" w:rsidTr="00CD36E4">
        <w:trPr>
          <w:trHeight w:val="16"/>
          <w:tblHeader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20B4815" w14:textId="545AE539" w:rsidR="002929D2" w:rsidRPr="000B2540" w:rsidRDefault="002929D2" w:rsidP="00292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0B2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25D92346" w14:textId="77777777" w:rsidR="002929D2" w:rsidRPr="000B2540" w:rsidRDefault="002929D2" w:rsidP="00292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2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62AFF83" w14:textId="09B0B747" w:rsidR="002929D2" w:rsidRPr="000B2540" w:rsidRDefault="00815D11" w:rsidP="00292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2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Нормативная документация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0A98F838" w14:textId="2D6CE426" w:rsidR="002929D2" w:rsidRPr="000B2540" w:rsidRDefault="002929D2" w:rsidP="00292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2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ЕИ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4B54925A" w14:textId="57A584AC" w:rsidR="002929D2" w:rsidRPr="000B2540" w:rsidRDefault="002929D2" w:rsidP="00292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2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1266D6B9" w14:textId="03DF9022" w:rsidR="002929D2" w:rsidRPr="000B2540" w:rsidRDefault="002929D2" w:rsidP="002929D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B254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Срок поставки</w:t>
            </w:r>
          </w:p>
        </w:tc>
      </w:tr>
      <w:tr w:rsidR="00831C21" w:rsidRPr="000B2540" w14:paraId="1EEAB324" w14:textId="6FD6E1FD" w:rsidTr="006118F6">
        <w:trPr>
          <w:cantSplit/>
          <w:trHeight w:val="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F70D3" w14:textId="77777777" w:rsidR="00831C21" w:rsidRPr="000B2540" w:rsidRDefault="00831C21" w:rsidP="00831C21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0840C6" w14:textId="3FE1805A" w:rsidR="00831C21" w:rsidRPr="00DB2F1B" w:rsidRDefault="00831C21" w:rsidP="00831C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Муфта э157/036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A9919E" w14:textId="4905DDA7" w:rsidR="00831C21" w:rsidRPr="00DB2F1B" w:rsidRDefault="00831C21" w:rsidP="00831C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э157/036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4423F" w14:textId="13C80F2B" w:rsidR="00831C21" w:rsidRPr="00DB2F1B" w:rsidRDefault="00831C21" w:rsidP="00831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B2F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61CC" w14:textId="17BD43D3" w:rsidR="00831C21" w:rsidRPr="00DB2F1B" w:rsidRDefault="00831C21" w:rsidP="00831C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8A5D8" w14:textId="49E34D8D" w:rsidR="00831C21" w:rsidRPr="000B2540" w:rsidRDefault="00831C21" w:rsidP="00831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54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B2540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31C21" w:rsidRPr="000B2540" w14:paraId="42F611FD" w14:textId="77777777" w:rsidTr="006118F6">
        <w:trPr>
          <w:cantSplit/>
          <w:trHeight w:val="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433CD" w14:textId="77777777" w:rsidR="00831C21" w:rsidRPr="000B2540" w:rsidRDefault="00831C21" w:rsidP="00831C21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D42DB2" w14:textId="01152B29" w:rsidR="00831C21" w:rsidRPr="003B5E9C" w:rsidRDefault="00831C21" w:rsidP="00831C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Полумуфта э448/036п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E9C0A3" w14:textId="24256F0E" w:rsidR="00831C21" w:rsidRPr="003B5E9C" w:rsidRDefault="00831C21" w:rsidP="00831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э448/036п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FDED2" w14:textId="52B5FDEF" w:rsidR="00831C21" w:rsidRPr="00DB2F1B" w:rsidRDefault="00831C21" w:rsidP="00831C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2F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3DB35" w14:textId="52DFB7BD" w:rsidR="00831C21" w:rsidRDefault="00831C21" w:rsidP="00831C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DD4D95" w14:textId="302303A6" w:rsidR="00831C21" w:rsidRPr="000B2540" w:rsidRDefault="00831C21" w:rsidP="00831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54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B2540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31C21" w:rsidRPr="000B2540" w14:paraId="145CAD9F" w14:textId="77777777" w:rsidTr="006118F6">
        <w:trPr>
          <w:cantSplit/>
          <w:trHeight w:val="1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FECDA" w14:textId="77777777" w:rsidR="00831C21" w:rsidRPr="000B2540" w:rsidRDefault="00831C21" w:rsidP="00831C21">
            <w:pPr>
              <w:pStyle w:val="a9"/>
              <w:numPr>
                <w:ilvl w:val="0"/>
                <w:numId w:val="12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5E4946" w14:textId="4B22378A" w:rsidR="00831C21" w:rsidRPr="003B5E9C" w:rsidRDefault="00831C21" w:rsidP="00831C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Полумуфта э450/036п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2DF9CB" w14:textId="7AB98B19" w:rsidR="00831C21" w:rsidRPr="003B5E9C" w:rsidRDefault="00831C21" w:rsidP="00831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э450/036п</w:t>
            </w: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4A1DC" w14:textId="2ADBA2BA" w:rsidR="00831C21" w:rsidRPr="00DB2F1B" w:rsidRDefault="00831C21" w:rsidP="00831C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B2F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248D8" w14:textId="6B98AF70" w:rsidR="00831C21" w:rsidRDefault="00831C21" w:rsidP="00831C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14ABA" w14:textId="4A4FC096" w:rsidR="00831C21" w:rsidRPr="000B2540" w:rsidRDefault="00831C21" w:rsidP="00831C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254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B2540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bookmarkEnd w:id="1"/>
    </w:tbl>
    <w:p w14:paraId="3776CBF3" w14:textId="77777777" w:rsidR="00CD36E4" w:rsidRPr="00103D80" w:rsidRDefault="00CD36E4" w:rsidP="00EE7B30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</w:p>
    <w:p w14:paraId="1232B3ED" w14:textId="1D47AC91" w:rsidR="00710054" w:rsidRPr="00103D80" w:rsidRDefault="00F661FA" w:rsidP="00EE7B30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случае наличия заинтересованности поставки </w:t>
      </w:r>
      <w:r w:rsidR="0042706C"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указанной номенклатуры</w:t>
      </w:r>
      <w:r w:rsidR="004A0AD2"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(предлагаемое оборудование / материалы должно быть новым, не бывшим в эксплуатации, не восстановленным и не собранным из восстановленных компонентов)</w:t>
      </w: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, прошу Вас принять участие в закупочной процедуре</w:t>
      </w:r>
      <w:r w:rsidR="00475C0E"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r w:rsidR="00475C0E" w:rsidRPr="00103D8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highlight w:val="yellow"/>
          <w:shd w:val="clear" w:color="auto" w:fill="FFFFFF"/>
          <w:lang w:eastAsia="ru-RU"/>
        </w:rPr>
        <w:t>№</w:t>
      </w:r>
      <w:r w:rsidR="009C5A00" w:rsidRPr="009C5A0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1012471</w:t>
      </w:r>
      <w:r w:rsidRPr="00103D8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ru-RU"/>
        </w:rPr>
        <w:t>,</w:t>
      </w: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которая </w:t>
      </w:r>
      <w:r w:rsidR="009C5A0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проводится вне ЭТП</w:t>
      </w:r>
      <w:r w:rsidR="002F42D1"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. </w:t>
      </w:r>
    </w:p>
    <w:p w14:paraId="39D6A0A3" w14:textId="6B435059" w:rsidR="009C5A00" w:rsidRPr="009C5A00" w:rsidRDefault="006141EB" w:rsidP="009C5A00">
      <w:pPr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103D80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103D80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  <w:lang w:eastAsia="ru-RU"/>
        </w:rPr>
        <w:t xml:space="preserve">в срок </w:t>
      </w:r>
      <w:r w:rsidRPr="00103D80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до</w:t>
      </w:r>
      <w:r w:rsidRPr="00103D80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  <w:t xml:space="preserve"> </w:t>
      </w:r>
      <w:r w:rsidR="009C5A00" w:rsidRPr="009C5A00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shd w:val="clear" w:color="auto" w:fill="FFFFFF"/>
          <w:lang w:eastAsia="ru-RU"/>
        </w:rPr>
        <w:t>06</w:t>
      </w:r>
      <w:r w:rsidRPr="009C5A00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shd w:val="clear" w:color="auto" w:fill="FFFFFF"/>
          <w:lang w:eastAsia="ru-RU"/>
        </w:rPr>
        <w:t>.</w:t>
      </w:r>
      <w:r w:rsidR="009C5A00" w:rsidRPr="009C5A00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shd w:val="clear" w:color="auto" w:fill="FFFFFF"/>
          <w:lang w:eastAsia="ru-RU"/>
        </w:rPr>
        <w:t>0</w:t>
      </w:r>
      <w:r w:rsidR="00CA233E" w:rsidRPr="009C5A00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shd w:val="clear" w:color="auto" w:fill="FFFFFF"/>
          <w:lang w:eastAsia="ru-RU"/>
        </w:rPr>
        <w:t>2</w:t>
      </w:r>
      <w:r w:rsidRPr="009C5A00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shd w:val="clear" w:color="auto" w:fill="FFFFFF"/>
          <w:lang w:eastAsia="ru-RU"/>
        </w:rPr>
        <w:t>.202</w:t>
      </w:r>
      <w:r w:rsidR="009C5A00" w:rsidRPr="009C5A00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shd w:val="clear" w:color="auto" w:fill="FFFFFF"/>
          <w:lang w:eastAsia="ru-RU"/>
        </w:rPr>
        <w:t>5</w:t>
      </w:r>
      <w:r w:rsidRPr="009C5A00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shd w:val="clear" w:color="auto" w:fill="FFFFFF"/>
          <w:lang w:eastAsia="ru-RU"/>
        </w:rPr>
        <w:t xml:space="preserve"> г </w:t>
      </w:r>
      <w:r w:rsidR="009C5A00" w:rsidRPr="009C5A00">
        <w:rPr>
          <w:rFonts w:ascii="Times New Roman" w:eastAsia="Times New Roman" w:hAnsi="Times New Roman" w:cs="Times New Roman"/>
          <w:b/>
          <w:bCs/>
          <w:sz w:val="20"/>
          <w:szCs w:val="20"/>
          <w:highlight w:val="yellow"/>
          <w:shd w:val="clear" w:color="auto" w:fill="FFFFFF"/>
          <w:lang w:eastAsia="ru-RU"/>
        </w:rPr>
        <w:t>09:00</w:t>
      </w:r>
      <w:r w:rsidR="009C5A00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eastAsia="ru-RU"/>
        </w:rPr>
        <w:t xml:space="preserve"> </w:t>
      </w:r>
      <w:r w:rsidRPr="00103D80">
        <w:rPr>
          <w:rFonts w:ascii="Times New Roman" w:eastAsia="Times New Roman" w:hAnsi="Times New Roman" w:cs="Times New Roman"/>
          <w:color w:val="000000" w:themeColor="text1"/>
          <w:sz w:val="20"/>
          <w:szCs w:val="20"/>
          <w:shd w:val="clear" w:color="auto" w:fill="FFFFFF"/>
          <w:lang w:eastAsia="ru-RU"/>
        </w:rPr>
        <w:t>МСК</w:t>
      </w:r>
      <w:r w:rsidRPr="00103D80"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shd w:val="clear" w:color="auto" w:fill="FFFFFF"/>
          <w:lang w:eastAsia="ru-RU"/>
        </w:rPr>
        <w:t xml:space="preserve"> </w:t>
      </w:r>
      <w:r w:rsidRPr="00103D80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на электронный адрес:</w:t>
      </w:r>
      <w:r w:rsidRPr="00103D80">
        <w:rPr>
          <w:rFonts w:ascii="Times New Roman" w:eastAsia="Calibri" w:hAnsi="Times New Roman" w:cs="Times New Roman"/>
          <w:sz w:val="20"/>
          <w:szCs w:val="20"/>
        </w:rPr>
        <w:t xml:space="preserve"> </w:t>
      </w:r>
      <w:hyperlink r:id="rId10" w:history="1">
        <w:r w:rsidR="009C5A00" w:rsidRPr="009C5A00">
          <w:rPr>
            <w:rStyle w:val="aa"/>
            <w:rFonts w:ascii="Times New Roman" w:eastAsia="Calibri" w:hAnsi="Times New Roman" w:cs="Times New Roman"/>
            <w:sz w:val="20"/>
            <w:szCs w:val="20"/>
          </w:rPr>
          <w:t>voznesenskiy.k@intertechsnab.ru</w:t>
        </w:r>
      </w:hyperlink>
      <w:r w:rsidR="009C5A00" w:rsidRPr="009C5A00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0728E2E9" w14:textId="5DE0A8F2" w:rsidR="00710054" w:rsidRPr="00103D80" w:rsidRDefault="00F661FA" w:rsidP="00EE7B30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46A995A1" w14:textId="5A2505C2" w:rsidR="00F661FA" w:rsidRPr="00103D80" w:rsidRDefault="00F661FA" w:rsidP="00EE7B30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цена;</w:t>
      </w:r>
    </w:p>
    <w:p w14:paraId="595ACE66" w14:textId="60B69777" w:rsidR="0042706C" w:rsidRPr="00103D80" w:rsidRDefault="0042706C" w:rsidP="00EE7B30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наименование завода-производителя;</w:t>
      </w:r>
    </w:p>
    <w:p w14:paraId="692364EA" w14:textId="77777777" w:rsidR="0042706C" w:rsidRPr="00103D80" w:rsidRDefault="0042706C" w:rsidP="00EE7B30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нормативно-техническая документация</w:t>
      </w: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val="en-US" w:eastAsia="ru-RU"/>
        </w:rPr>
        <w:t>;</w:t>
      </w:r>
    </w:p>
    <w:p w14:paraId="72DE0BE4" w14:textId="77777777" w:rsidR="00F661FA" w:rsidRPr="00103D80" w:rsidRDefault="00F661FA" w:rsidP="00EE7B30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условия оплаты; </w:t>
      </w:r>
    </w:p>
    <w:p w14:paraId="4B7B11D4" w14:textId="38E97574" w:rsidR="00F661FA" w:rsidRPr="00103D80" w:rsidRDefault="00F661FA" w:rsidP="00EE7B30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базис поставки (</w:t>
      </w:r>
      <w:r w:rsidR="007E36F6"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до склада Покупателя</w:t>
      </w:r>
      <w:r w:rsidR="004640E3"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:</w:t>
      </w: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r w:rsidR="00EE7B30"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ЛНР, г.</w:t>
      </w:r>
      <w:r w:rsidR="009C5A0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Красный Луч</w:t>
      </w: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); </w:t>
      </w:r>
    </w:p>
    <w:p w14:paraId="4B67D05A" w14:textId="4B5BF12A" w:rsidR="00F661FA" w:rsidRPr="00103D80" w:rsidRDefault="00F661FA" w:rsidP="00EE7B30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срок поставки продукции;</w:t>
      </w:r>
    </w:p>
    <w:p w14:paraId="63BA1C43" w14:textId="77777777" w:rsidR="00F661FA" w:rsidRPr="00103D80" w:rsidRDefault="00F661FA" w:rsidP="00EE7B30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75DB1B0A" w14:textId="2C9DAE55" w:rsidR="00F661FA" w:rsidRPr="00103D80" w:rsidRDefault="00F661FA" w:rsidP="00EE7B30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срок гарантии</w:t>
      </w:r>
      <w:r w:rsidR="0042706C"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 год изготовления продукции;</w:t>
      </w:r>
    </w:p>
    <w:p w14:paraId="243EC9D9" w14:textId="77777777" w:rsidR="00F661FA" w:rsidRPr="00103D80" w:rsidRDefault="00F661FA" w:rsidP="00EE7B30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79CE571D" w14:textId="7311B6F1" w:rsidR="00F661FA" w:rsidRPr="00103D80" w:rsidRDefault="00F661FA" w:rsidP="00EE7B30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минимальная сумма закупки;</w:t>
      </w:r>
    </w:p>
    <w:p w14:paraId="09A42F18" w14:textId="38233663" w:rsidR="00494B09" w:rsidRPr="00103D80" w:rsidRDefault="00494B09" w:rsidP="00EE7B30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вид налогообложения;</w:t>
      </w:r>
    </w:p>
    <w:p w14:paraId="34B6C821" w14:textId="13AFAEF7" w:rsidR="002D4195" w:rsidRPr="00103D80" w:rsidRDefault="00F661FA" w:rsidP="00EE7B30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срок действия ТКП.</w:t>
      </w:r>
    </w:p>
    <w:p w14:paraId="55D802C9" w14:textId="25351D31" w:rsidR="00EE7B30" w:rsidRPr="00103D80" w:rsidRDefault="00EE7B30" w:rsidP="00EE7B30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  <w:r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согласие на заключение договора </w:t>
      </w:r>
      <w:r w:rsidR="006D0C45" w:rsidRPr="00103D80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с филиалом.</w:t>
      </w:r>
    </w:p>
    <w:p w14:paraId="1F49FC36" w14:textId="77777777" w:rsidR="002D4195" w:rsidRPr="00103D80" w:rsidRDefault="002D4195" w:rsidP="00EE7B3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9683F20" w14:textId="77777777" w:rsidR="00CE5651" w:rsidRPr="00103D80" w:rsidRDefault="00CE5651" w:rsidP="00CE5651">
      <w:pPr>
        <w:jc w:val="both"/>
        <w:rPr>
          <w:rFonts w:ascii="Times New Roman" w:hAnsi="Times New Roman" w:cs="Times New Roman"/>
          <w:sz w:val="20"/>
          <w:szCs w:val="20"/>
        </w:rPr>
      </w:pPr>
      <w:r w:rsidRPr="00103D80">
        <w:rPr>
          <w:rFonts w:ascii="Times New Roman" w:hAnsi="Times New Roman" w:cs="Times New Roman"/>
          <w:sz w:val="20"/>
          <w:szCs w:val="20"/>
        </w:rPr>
        <w:t>Начальник отдела закупок оборудования</w:t>
      </w:r>
    </w:p>
    <w:p w14:paraId="2F4AB071" w14:textId="2AD80265" w:rsidR="00CE5651" w:rsidRPr="00103D80" w:rsidRDefault="00CE5651" w:rsidP="00CE5651">
      <w:pPr>
        <w:jc w:val="both"/>
        <w:rPr>
          <w:rFonts w:ascii="Times New Roman" w:hAnsi="Times New Roman" w:cs="Times New Roman"/>
          <w:sz w:val="20"/>
          <w:szCs w:val="20"/>
        </w:rPr>
      </w:pPr>
      <w:r w:rsidRPr="00103D80">
        <w:rPr>
          <w:rFonts w:ascii="Times New Roman" w:hAnsi="Times New Roman" w:cs="Times New Roman"/>
          <w:sz w:val="20"/>
          <w:szCs w:val="20"/>
        </w:rPr>
        <w:t xml:space="preserve">ООО </w:t>
      </w:r>
      <w:proofErr w:type="spellStart"/>
      <w:r w:rsidRPr="00103D80">
        <w:rPr>
          <w:rFonts w:ascii="Times New Roman" w:hAnsi="Times New Roman" w:cs="Times New Roman"/>
          <w:sz w:val="20"/>
          <w:szCs w:val="20"/>
        </w:rPr>
        <w:t>Союзметаллсервис</w:t>
      </w:r>
      <w:proofErr w:type="spellEnd"/>
      <w:r w:rsidRPr="00103D80">
        <w:rPr>
          <w:rFonts w:ascii="Times New Roman" w:hAnsi="Times New Roman" w:cs="Times New Roman"/>
          <w:sz w:val="20"/>
          <w:szCs w:val="20"/>
        </w:rPr>
        <w:t xml:space="preserve">» </w:t>
      </w:r>
      <w:r w:rsidRPr="00103D80">
        <w:rPr>
          <w:rFonts w:ascii="Times New Roman" w:hAnsi="Times New Roman" w:cs="Times New Roman"/>
          <w:sz w:val="20"/>
          <w:szCs w:val="20"/>
        </w:rPr>
        <w:tab/>
      </w:r>
      <w:r w:rsidRPr="00103D80">
        <w:rPr>
          <w:rFonts w:ascii="Times New Roman" w:hAnsi="Times New Roman" w:cs="Times New Roman"/>
          <w:sz w:val="20"/>
          <w:szCs w:val="20"/>
        </w:rPr>
        <w:tab/>
      </w:r>
      <w:r w:rsidRPr="00103D80">
        <w:rPr>
          <w:rFonts w:ascii="Times New Roman" w:hAnsi="Times New Roman" w:cs="Times New Roman"/>
          <w:sz w:val="20"/>
          <w:szCs w:val="20"/>
        </w:rPr>
        <w:tab/>
      </w:r>
      <w:r w:rsidRPr="00103D80">
        <w:rPr>
          <w:rFonts w:ascii="Times New Roman" w:hAnsi="Times New Roman" w:cs="Times New Roman"/>
          <w:sz w:val="20"/>
          <w:szCs w:val="20"/>
        </w:rPr>
        <w:tab/>
      </w:r>
      <w:r w:rsidRPr="00103D80">
        <w:rPr>
          <w:rFonts w:ascii="Times New Roman" w:hAnsi="Times New Roman" w:cs="Times New Roman"/>
          <w:sz w:val="20"/>
          <w:szCs w:val="20"/>
        </w:rPr>
        <w:tab/>
      </w:r>
      <w:r w:rsidRPr="00103D80">
        <w:rPr>
          <w:rFonts w:ascii="Times New Roman" w:hAnsi="Times New Roman" w:cs="Times New Roman"/>
          <w:sz w:val="20"/>
          <w:szCs w:val="20"/>
        </w:rPr>
        <w:tab/>
        <w:t xml:space="preserve">Д.А. Соболев </w:t>
      </w:r>
    </w:p>
    <w:p w14:paraId="5F5F9A05" w14:textId="77777777" w:rsidR="00CE5651" w:rsidRDefault="00CE5651" w:rsidP="00CE5651">
      <w:pPr>
        <w:rPr>
          <w:rFonts w:ascii="Times New Roman" w:hAnsi="Times New Roman" w:cs="Times New Roman"/>
          <w:sz w:val="20"/>
          <w:szCs w:val="21"/>
        </w:rPr>
      </w:pPr>
    </w:p>
    <w:p w14:paraId="68255673" w14:textId="77777777" w:rsidR="000B2540" w:rsidRPr="004004A1" w:rsidRDefault="000B2540" w:rsidP="00CE5651">
      <w:pPr>
        <w:rPr>
          <w:rFonts w:ascii="Times New Roman" w:hAnsi="Times New Roman" w:cs="Times New Roman"/>
          <w:sz w:val="20"/>
          <w:szCs w:val="21"/>
        </w:rPr>
      </w:pPr>
    </w:p>
    <w:p w14:paraId="005835ED" w14:textId="50CE0A8E" w:rsidR="009E32D8" w:rsidRDefault="009E32D8" w:rsidP="00D74221">
      <w:pPr>
        <w:tabs>
          <w:tab w:val="center" w:pos="4677"/>
          <w:tab w:val="right" w:pos="9355"/>
        </w:tabs>
        <w:rPr>
          <w:rFonts w:ascii="Times New Roman" w:hAnsi="Times New Roman" w:cs="Times New Roman"/>
        </w:rPr>
      </w:pPr>
    </w:p>
    <w:p w14:paraId="2A46D4F7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080993ED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3243BA6B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7C693382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2F187FF3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1B7B4DAE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4871D2CC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0609DCE1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09FD53A3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44CDABC4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31449C45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1D0E8A3B" w14:textId="77777777" w:rsidR="0040106C" w:rsidRDefault="0040106C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</w:p>
    <w:p w14:paraId="6C74061C" w14:textId="42CF287D" w:rsidR="00D74221" w:rsidRDefault="00D74221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Исп. </w:t>
      </w:r>
      <w:r w:rsidR="00F53A46">
        <w:rPr>
          <w:rFonts w:ascii="Times New Roman" w:eastAsia="Calibri" w:hAnsi="Times New Roman" w:cs="Times New Roman"/>
          <w:sz w:val="16"/>
          <w:szCs w:val="16"/>
        </w:rPr>
        <w:t>Вознесенский Кирилл Владимирович</w:t>
      </w:r>
    </w:p>
    <w:p w14:paraId="06797A26" w14:textId="77777777" w:rsidR="009C5A00" w:rsidRPr="009C5A00" w:rsidRDefault="00D74221" w:rsidP="009C5A00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  <w:lang w:val="en-US"/>
        </w:rPr>
      </w:pPr>
      <w:r>
        <w:rPr>
          <w:rFonts w:ascii="Times New Roman" w:eastAsia="Calibri" w:hAnsi="Times New Roman" w:cs="Times New Roman"/>
          <w:sz w:val="16"/>
          <w:szCs w:val="16"/>
          <w:lang w:val="en-US"/>
        </w:rPr>
        <w:t>e</w:t>
      </w:r>
      <w:r w:rsidRPr="009C5A00">
        <w:rPr>
          <w:rFonts w:ascii="Times New Roman" w:eastAsia="Calibri" w:hAnsi="Times New Roman" w:cs="Times New Roman"/>
          <w:sz w:val="16"/>
          <w:szCs w:val="16"/>
          <w:lang w:val="en-US"/>
        </w:rPr>
        <w:t>-</w:t>
      </w:r>
      <w:r>
        <w:rPr>
          <w:rFonts w:ascii="Times New Roman" w:eastAsia="Calibri" w:hAnsi="Times New Roman" w:cs="Times New Roman"/>
          <w:sz w:val="16"/>
          <w:szCs w:val="16"/>
          <w:lang w:val="en-US"/>
        </w:rPr>
        <w:t>mail</w:t>
      </w:r>
      <w:r w:rsidRPr="009C5A00">
        <w:rPr>
          <w:rFonts w:ascii="Times New Roman" w:eastAsia="Calibri" w:hAnsi="Times New Roman" w:cs="Times New Roman"/>
          <w:sz w:val="16"/>
          <w:szCs w:val="16"/>
          <w:lang w:val="en-US"/>
        </w:rPr>
        <w:t xml:space="preserve">: </w:t>
      </w:r>
      <w:hyperlink r:id="rId11" w:history="1">
        <w:r w:rsidR="009C5A00" w:rsidRPr="009C5A00">
          <w:rPr>
            <w:rStyle w:val="aa"/>
            <w:rFonts w:ascii="Times New Roman" w:eastAsia="Calibri" w:hAnsi="Times New Roman" w:cs="Times New Roman"/>
            <w:sz w:val="16"/>
            <w:szCs w:val="16"/>
            <w:lang w:val="en-US"/>
          </w:rPr>
          <w:t>voznesenskiy.k@intertechsnab.ru</w:t>
        </w:r>
      </w:hyperlink>
      <w:r w:rsidR="009C5A00" w:rsidRPr="009C5A00">
        <w:rPr>
          <w:rFonts w:ascii="Times New Roman" w:eastAsia="Calibri" w:hAnsi="Times New Roman" w:cs="Times New Roman"/>
          <w:sz w:val="16"/>
          <w:szCs w:val="16"/>
          <w:lang w:val="en-US"/>
        </w:rPr>
        <w:t xml:space="preserve"> </w:t>
      </w:r>
    </w:p>
    <w:p w14:paraId="456A2A59" w14:textId="1C8F84F6" w:rsidR="00D74221" w:rsidRDefault="00D74221" w:rsidP="00D74221">
      <w:pPr>
        <w:tabs>
          <w:tab w:val="center" w:pos="4677"/>
          <w:tab w:val="right" w:pos="9355"/>
        </w:tabs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тел.: +7 </w:t>
      </w:r>
      <w:r w:rsidR="00FD1DB8">
        <w:rPr>
          <w:rFonts w:ascii="Times New Roman" w:eastAsia="Calibri" w:hAnsi="Times New Roman" w:cs="Times New Roman"/>
          <w:sz w:val="16"/>
          <w:szCs w:val="16"/>
        </w:rPr>
        <w:t>928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FD1DB8">
        <w:rPr>
          <w:rFonts w:ascii="Times New Roman" w:eastAsia="Calibri" w:hAnsi="Times New Roman" w:cs="Times New Roman"/>
          <w:sz w:val="16"/>
          <w:szCs w:val="16"/>
        </w:rPr>
        <w:t>777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FD1DB8">
        <w:rPr>
          <w:rFonts w:ascii="Times New Roman" w:eastAsia="Calibri" w:hAnsi="Times New Roman" w:cs="Times New Roman"/>
          <w:sz w:val="16"/>
          <w:szCs w:val="16"/>
        </w:rPr>
        <w:t>50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FD1DB8">
        <w:rPr>
          <w:rFonts w:ascii="Times New Roman" w:eastAsia="Calibri" w:hAnsi="Times New Roman" w:cs="Times New Roman"/>
          <w:sz w:val="16"/>
          <w:szCs w:val="16"/>
        </w:rPr>
        <w:t>60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</w:p>
    <w:sectPr w:rsidR="00D74221" w:rsidSect="000C5E99">
      <w:footerReference w:type="first" r:id="rId12"/>
      <w:pgSz w:w="11900" w:h="16840"/>
      <w:pgMar w:top="142" w:right="1134" w:bottom="0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4FF1" w14:textId="77777777" w:rsidR="00C802AD" w:rsidRDefault="00C802AD" w:rsidP="008C41D5">
      <w:r>
        <w:separator/>
      </w:r>
    </w:p>
  </w:endnote>
  <w:endnote w:type="continuationSeparator" w:id="0">
    <w:p w14:paraId="49E2F9A5" w14:textId="77777777" w:rsidR="00C802AD" w:rsidRDefault="00C802A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68D11" w14:textId="37194B7A" w:rsidR="00F661FA" w:rsidRPr="00432278" w:rsidRDefault="00432278" w:rsidP="00432278">
    <w:pPr>
      <w:tabs>
        <w:tab w:val="center" w:pos="4677"/>
        <w:tab w:val="right" w:pos="9355"/>
      </w:tabs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eastAsia="Calibri" w:hAnsi="Times New Roman" w:cs="Times New Roman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9890D" w14:textId="77777777" w:rsidR="00C802AD" w:rsidRDefault="00C802AD" w:rsidP="008C41D5">
      <w:r>
        <w:separator/>
      </w:r>
    </w:p>
  </w:footnote>
  <w:footnote w:type="continuationSeparator" w:id="0">
    <w:p w14:paraId="67AB96E7" w14:textId="77777777" w:rsidR="00C802AD" w:rsidRDefault="00C802A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484" w:hanging="360"/>
      </w:pPr>
    </w:lvl>
    <w:lvl w:ilvl="1">
      <w:start w:val="1"/>
      <w:numFmt w:val="decimal"/>
      <w:lvlText w:val="%1.%2."/>
      <w:lvlJc w:val="left"/>
      <w:pPr>
        <w:ind w:left="1589" w:hanging="465"/>
      </w:pPr>
    </w:lvl>
    <w:lvl w:ilvl="2">
      <w:start w:val="1"/>
      <w:numFmt w:val="decimal"/>
      <w:lvlText w:val="%1.%2.%3."/>
      <w:lvlJc w:val="left"/>
      <w:pPr>
        <w:ind w:left="1844" w:hanging="720"/>
      </w:pPr>
    </w:lvl>
    <w:lvl w:ilvl="3">
      <w:start w:val="1"/>
      <w:numFmt w:val="decimal"/>
      <w:lvlText w:val="%1.%2.%3.%4."/>
      <w:lvlJc w:val="left"/>
      <w:pPr>
        <w:ind w:left="1844" w:hanging="720"/>
      </w:pPr>
    </w:lvl>
    <w:lvl w:ilvl="4">
      <w:start w:val="1"/>
      <w:numFmt w:val="decimal"/>
      <w:lvlText w:val="%1.%2.%3.%4.%5."/>
      <w:lvlJc w:val="left"/>
      <w:pPr>
        <w:ind w:left="2204" w:hanging="1080"/>
      </w:pPr>
    </w:lvl>
    <w:lvl w:ilvl="5">
      <w:start w:val="1"/>
      <w:numFmt w:val="decimal"/>
      <w:lvlText w:val="%1.%2.%3.%4.%5.%6."/>
      <w:lvlJc w:val="left"/>
      <w:pPr>
        <w:ind w:left="2204" w:hanging="1080"/>
      </w:pPr>
    </w:lvl>
    <w:lvl w:ilvl="6">
      <w:start w:val="1"/>
      <w:numFmt w:val="decimal"/>
      <w:lvlText w:val="%1.%2.%3.%4.%5.%6.%7."/>
      <w:lvlJc w:val="left"/>
      <w:pPr>
        <w:ind w:left="2564" w:hanging="1440"/>
      </w:pPr>
    </w:lvl>
    <w:lvl w:ilvl="7">
      <w:start w:val="1"/>
      <w:numFmt w:val="decimal"/>
      <w:lvlText w:val="%1.%2.%3.%4.%5.%6.%7.%8."/>
      <w:lvlJc w:val="left"/>
      <w:pPr>
        <w:ind w:left="2564" w:hanging="1440"/>
      </w:pPr>
    </w:lvl>
    <w:lvl w:ilvl="8">
      <w:start w:val="1"/>
      <w:numFmt w:val="decimal"/>
      <w:lvlText w:val="%1.%2.%3.%4.%5.%6.%7.%8.%9."/>
      <w:lvlJc w:val="left"/>
      <w:pPr>
        <w:ind w:left="2924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 w16cid:durableId="2094085959">
    <w:abstractNumId w:val="6"/>
  </w:num>
  <w:num w:numId="2" w16cid:durableId="210194196">
    <w:abstractNumId w:val="10"/>
  </w:num>
  <w:num w:numId="3" w16cid:durableId="1735543633">
    <w:abstractNumId w:val="5"/>
  </w:num>
  <w:num w:numId="4" w16cid:durableId="1678582700">
    <w:abstractNumId w:val="7"/>
  </w:num>
  <w:num w:numId="5" w16cid:durableId="1696268602">
    <w:abstractNumId w:val="9"/>
  </w:num>
  <w:num w:numId="6" w16cid:durableId="458647433">
    <w:abstractNumId w:val="1"/>
  </w:num>
  <w:num w:numId="7" w16cid:durableId="1001084077">
    <w:abstractNumId w:val="2"/>
  </w:num>
  <w:num w:numId="8" w16cid:durableId="1918710771">
    <w:abstractNumId w:val="11"/>
  </w:num>
  <w:num w:numId="9" w16cid:durableId="1594315402">
    <w:abstractNumId w:val="8"/>
  </w:num>
  <w:num w:numId="10" w16cid:durableId="1207715175">
    <w:abstractNumId w:val="0"/>
  </w:num>
  <w:num w:numId="11" w16cid:durableId="843474798">
    <w:abstractNumId w:val="4"/>
  </w:num>
  <w:num w:numId="12" w16cid:durableId="16756432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4287"/>
    <w:rsid w:val="00031413"/>
    <w:rsid w:val="00046A22"/>
    <w:rsid w:val="0006398A"/>
    <w:rsid w:val="00065F8A"/>
    <w:rsid w:val="0006659D"/>
    <w:rsid w:val="000676ED"/>
    <w:rsid w:val="00070AB1"/>
    <w:rsid w:val="0007420B"/>
    <w:rsid w:val="00074A27"/>
    <w:rsid w:val="000760F1"/>
    <w:rsid w:val="0008594C"/>
    <w:rsid w:val="00087134"/>
    <w:rsid w:val="00087C2E"/>
    <w:rsid w:val="000A0F3C"/>
    <w:rsid w:val="000A48DB"/>
    <w:rsid w:val="000A4E32"/>
    <w:rsid w:val="000B2540"/>
    <w:rsid w:val="000B254A"/>
    <w:rsid w:val="000B6B22"/>
    <w:rsid w:val="000C5E99"/>
    <w:rsid w:val="00103D80"/>
    <w:rsid w:val="001071A9"/>
    <w:rsid w:val="00115D6C"/>
    <w:rsid w:val="0011787C"/>
    <w:rsid w:val="00124EA9"/>
    <w:rsid w:val="00136CFF"/>
    <w:rsid w:val="00140E19"/>
    <w:rsid w:val="00146A8D"/>
    <w:rsid w:val="00152270"/>
    <w:rsid w:val="00162299"/>
    <w:rsid w:val="0016439F"/>
    <w:rsid w:val="00171760"/>
    <w:rsid w:val="0018173D"/>
    <w:rsid w:val="00182B49"/>
    <w:rsid w:val="00182EBA"/>
    <w:rsid w:val="00186E5C"/>
    <w:rsid w:val="00190379"/>
    <w:rsid w:val="001918E1"/>
    <w:rsid w:val="0019289E"/>
    <w:rsid w:val="001A3836"/>
    <w:rsid w:val="001B41F1"/>
    <w:rsid w:val="001B4B17"/>
    <w:rsid w:val="001E2EAF"/>
    <w:rsid w:val="001E7E45"/>
    <w:rsid w:val="001F5F27"/>
    <w:rsid w:val="00224949"/>
    <w:rsid w:val="00226BCD"/>
    <w:rsid w:val="00227931"/>
    <w:rsid w:val="00234BBC"/>
    <w:rsid w:val="00242C2A"/>
    <w:rsid w:val="00243DB3"/>
    <w:rsid w:val="00251852"/>
    <w:rsid w:val="00251A61"/>
    <w:rsid w:val="0025509D"/>
    <w:rsid w:val="00257E9E"/>
    <w:rsid w:val="00262748"/>
    <w:rsid w:val="0026543E"/>
    <w:rsid w:val="00266869"/>
    <w:rsid w:val="002710FA"/>
    <w:rsid w:val="002766A9"/>
    <w:rsid w:val="00277435"/>
    <w:rsid w:val="00281EE6"/>
    <w:rsid w:val="00282F79"/>
    <w:rsid w:val="002913C0"/>
    <w:rsid w:val="00292812"/>
    <w:rsid w:val="002929D2"/>
    <w:rsid w:val="002B06D5"/>
    <w:rsid w:val="002C1905"/>
    <w:rsid w:val="002D2315"/>
    <w:rsid w:val="002D4195"/>
    <w:rsid w:val="002D4518"/>
    <w:rsid w:val="002E1826"/>
    <w:rsid w:val="002F3C88"/>
    <w:rsid w:val="002F42D1"/>
    <w:rsid w:val="002F63B5"/>
    <w:rsid w:val="002F69E9"/>
    <w:rsid w:val="002F74BD"/>
    <w:rsid w:val="00307C4E"/>
    <w:rsid w:val="00307D9B"/>
    <w:rsid w:val="00322254"/>
    <w:rsid w:val="00341250"/>
    <w:rsid w:val="00355C04"/>
    <w:rsid w:val="00377D89"/>
    <w:rsid w:val="00382643"/>
    <w:rsid w:val="00384D47"/>
    <w:rsid w:val="003906FB"/>
    <w:rsid w:val="003A4BA7"/>
    <w:rsid w:val="003B40E5"/>
    <w:rsid w:val="003B4389"/>
    <w:rsid w:val="003B5E9C"/>
    <w:rsid w:val="003C6A24"/>
    <w:rsid w:val="003D061F"/>
    <w:rsid w:val="003E3708"/>
    <w:rsid w:val="0040106C"/>
    <w:rsid w:val="00410916"/>
    <w:rsid w:val="004241BC"/>
    <w:rsid w:val="00424CC2"/>
    <w:rsid w:val="00425CA2"/>
    <w:rsid w:val="0042706C"/>
    <w:rsid w:val="00432278"/>
    <w:rsid w:val="00452067"/>
    <w:rsid w:val="004554AC"/>
    <w:rsid w:val="0046116D"/>
    <w:rsid w:val="004629F6"/>
    <w:rsid w:val="004640E3"/>
    <w:rsid w:val="00475984"/>
    <w:rsid w:val="00475C0E"/>
    <w:rsid w:val="00480932"/>
    <w:rsid w:val="00482CC6"/>
    <w:rsid w:val="00492A4E"/>
    <w:rsid w:val="00494B09"/>
    <w:rsid w:val="004A0AD2"/>
    <w:rsid w:val="004B79E6"/>
    <w:rsid w:val="004C19C9"/>
    <w:rsid w:val="004C3761"/>
    <w:rsid w:val="004C6AE0"/>
    <w:rsid w:val="004D53B0"/>
    <w:rsid w:val="004D66F0"/>
    <w:rsid w:val="004E0332"/>
    <w:rsid w:val="005010E5"/>
    <w:rsid w:val="0051352E"/>
    <w:rsid w:val="005143EB"/>
    <w:rsid w:val="0052208C"/>
    <w:rsid w:val="00523042"/>
    <w:rsid w:val="00526C47"/>
    <w:rsid w:val="005332DD"/>
    <w:rsid w:val="00545896"/>
    <w:rsid w:val="00553B11"/>
    <w:rsid w:val="00562600"/>
    <w:rsid w:val="00574C17"/>
    <w:rsid w:val="005776AC"/>
    <w:rsid w:val="00586729"/>
    <w:rsid w:val="005957A9"/>
    <w:rsid w:val="005A4AC5"/>
    <w:rsid w:val="005B6398"/>
    <w:rsid w:val="005D3304"/>
    <w:rsid w:val="005D38D9"/>
    <w:rsid w:val="005E6557"/>
    <w:rsid w:val="005F1E5C"/>
    <w:rsid w:val="005F3519"/>
    <w:rsid w:val="005F5584"/>
    <w:rsid w:val="005F5DE2"/>
    <w:rsid w:val="006060DF"/>
    <w:rsid w:val="006141EB"/>
    <w:rsid w:val="00632B53"/>
    <w:rsid w:val="00636757"/>
    <w:rsid w:val="00641B96"/>
    <w:rsid w:val="00644A9D"/>
    <w:rsid w:val="00651F1B"/>
    <w:rsid w:val="00654EBF"/>
    <w:rsid w:val="00661086"/>
    <w:rsid w:val="00665B17"/>
    <w:rsid w:val="00676A43"/>
    <w:rsid w:val="0068062A"/>
    <w:rsid w:val="00680C05"/>
    <w:rsid w:val="00681C59"/>
    <w:rsid w:val="0068697E"/>
    <w:rsid w:val="006A19B6"/>
    <w:rsid w:val="006B682D"/>
    <w:rsid w:val="006C7658"/>
    <w:rsid w:val="006C780E"/>
    <w:rsid w:val="006D0213"/>
    <w:rsid w:val="006D0C45"/>
    <w:rsid w:val="006D163F"/>
    <w:rsid w:val="006E0FB0"/>
    <w:rsid w:val="006F58AA"/>
    <w:rsid w:val="00707888"/>
    <w:rsid w:val="00710054"/>
    <w:rsid w:val="007144A9"/>
    <w:rsid w:val="00715331"/>
    <w:rsid w:val="00721C8D"/>
    <w:rsid w:val="00723691"/>
    <w:rsid w:val="00723AF7"/>
    <w:rsid w:val="0072632C"/>
    <w:rsid w:val="007279EA"/>
    <w:rsid w:val="00731554"/>
    <w:rsid w:val="00747311"/>
    <w:rsid w:val="00751C18"/>
    <w:rsid w:val="007601A8"/>
    <w:rsid w:val="00785013"/>
    <w:rsid w:val="00797E49"/>
    <w:rsid w:val="007A06E2"/>
    <w:rsid w:val="007A5B26"/>
    <w:rsid w:val="007C2CAC"/>
    <w:rsid w:val="007D0C31"/>
    <w:rsid w:val="007D5AA3"/>
    <w:rsid w:val="007D72EC"/>
    <w:rsid w:val="007E06BA"/>
    <w:rsid w:val="007E36F6"/>
    <w:rsid w:val="007E59B4"/>
    <w:rsid w:val="007F3B4E"/>
    <w:rsid w:val="007F5117"/>
    <w:rsid w:val="0080107C"/>
    <w:rsid w:val="00803169"/>
    <w:rsid w:val="0080680A"/>
    <w:rsid w:val="00807800"/>
    <w:rsid w:val="00810652"/>
    <w:rsid w:val="00815D11"/>
    <w:rsid w:val="008176BE"/>
    <w:rsid w:val="008267C3"/>
    <w:rsid w:val="008317F6"/>
    <w:rsid w:val="00831C21"/>
    <w:rsid w:val="00842146"/>
    <w:rsid w:val="00845A61"/>
    <w:rsid w:val="0085210C"/>
    <w:rsid w:val="00856A3F"/>
    <w:rsid w:val="008635F3"/>
    <w:rsid w:val="00870890"/>
    <w:rsid w:val="00873C75"/>
    <w:rsid w:val="00895DB5"/>
    <w:rsid w:val="008A4A54"/>
    <w:rsid w:val="008C3545"/>
    <w:rsid w:val="008C3841"/>
    <w:rsid w:val="008C3E0C"/>
    <w:rsid w:val="008C41D5"/>
    <w:rsid w:val="008C78C3"/>
    <w:rsid w:val="008D0D99"/>
    <w:rsid w:val="008D4665"/>
    <w:rsid w:val="008E126C"/>
    <w:rsid w:val="008F6B95"/>
    <w:rsid w:val="00900B1D"/>
    <w:rsid w:val="0090197A"/>
    <w:rsid w:val="00902208"/>
    <w:rsid w:val="00904A42"/>
    <w:rsid w:val="00912867"/>
    <w:rsid w:val="00936926"/>
    <w:rsid w:val="009464D8"/>
    <w:rsid w:val="0095231F"/>
    <w:rsid w:val="009527F5"/>
    <w:rsid w:val="00955354"/>
    <w:rsid w:val="00955904"/>
    <w:rsid w:val="009602D9"/>
    <w:rsid w:val="009613DB"/>
    <w:rsid w:val="0096370D"/>
    <w:rsid w:val="00975A85"/>
    <w:rsid w:val="009A3A66"/>
    <w:rsid w:val="009B2722"/>
    <w:rsid w:val="009B5BE0"/>
    <w:rsid w:val="009C5A00"/>
    <w:rsid w:val="009D2403"/>
    <w:rsid w:val="009E281A"/>
    <w:rsid w:val="009E32D8"/>
    <w:rsid w:val="009F0807"/>
    <w:rsid w:val="009F3DDE"/>
    <w:rsid w:val="009F6FD3"/>
    <w:rsid w:val="00A05E2E"/>
    <w:rsid w:val="00A06E75"/>
    <w:rsid w:val="00A06F0D"/>
    <w:rsid w:val="00A13FCE"/>
    <w:rsid w:val="00A40A1F"/>
    <w:rsid w:val="00A41A24"/>
    <w:rsid w:val="00A61F31"/>
    <w:rsid w:val="00A72016"/>
    <w:rsid w:val="00A80058"/>
    <w:rsid w:val="00A96098"/>
    <w:rsid w:val="00AB630F"/>
    <w:rsid w:val="00AD1A44"/>
    <w:rsid w:val="00AD6EE4"/>
    <w:rsid w:val="00B11A13"/>
    <w:rsid w:val="00B207C8"/>
    <w:rsid w:val="00B21814"/>
    <w:rsid w:val="00B23D88"/>
    <w:rsid w:val="00B40F84"/>
    <w:rsid w:val="00B41F65"/>
    <w:rsid w:val="00B55622"/>
    <w:rsid w:val="00B629C7"/>
    <w:rsid w:val="00B65CD5"/>
    <w:rsid w:val="00B7061F"/>
    <w:rsid w:val="00B9019A"/>
    <w:rsid w:val="00BA1F3D"/>
    <w:rsid w:val="00BA2DF5"/>
    <w:rsid w:val="00BA5108"/>
    <w:rsid w:val="00BA6A64"/>
    <w:rsid w:val="00BC1494"/>
    <w:rsid w:val="00BC16A8"/>
    <w:rsid w:val="00BD382F"/>
    <w:rsid w:val="00BE0234"/>
    <w:rsid w:val="00BF5AFE"/>
    <w:rsid w:val="00BF655E"/>
    <w:rsid w:val="00C03452"/>
    <w:rsid w:val="00C053C5"/>
    <w:rsid w:val="00C21985"/>
    <w:rsid w:val="00C26972"/>
    <w:rsid w:val="00C37E6A"/>
    <w:rsid w:val="00C5629B"/>
    <w:rsid w:val="00C61CD9"/>
    <w:rsid w:val="00C66727"/>
    <w:rsid w:val="00C70518"/>
    <w:rsid w:val="00C7576C"/>
    <w:rsid w:val="00C802AD"/>
    <w:rsid w:val="00C86427"/>
    <w:rsid w:val="00C934E9"/>
    <w:rsid w:val="00CA0C83"/>
    <w:rsid w:val="00CA233E"/>
    <w:rsid w:val="00CA528B"/>
    <w:rsid w:val="00CB13D6"/>
    <w:rsid w:val="00CB6D4D"/>
    <w:rsid w:val="00CC3E0F"/>
    <w:rsid w:val="00CC747A"/>
    <w:rsid w:val="00CD35B3"/>
    <w:rsid w:val="00CD36E4"/>
    <w:rsid w:val="00CE0E62"/>
    <w:rsid w:val="00CE5651"/>
    <w:rsid w:val="00CF01E0"/>
    <w:rsid w:val="00D04DB5"/>
    <w:rsid w:val="00D12A5F"/>
    <w:rsid w:val="00D21527"/>
    <w:rsid w:val="00D23570"/>
    <w:rsid w:val="00D24082"/>
    <w:rsid w:val="00D309CB"/>
    <w:rsid w:val="00D41483"/>
    <w:rsid w:val="00D50B4F"/>
    <w:rsid w:val="00D57D44"/>
    <w:rsid w:val="00D6640E"/>
    <w:rsid w:val="00D66529"/>
    <w:rsid w:val="00D74221"/>
    <w:rsid w:val="00D75F8E"/>
    <w:rsid w:val="00D77B2A"/>
    <w:rsid w:val="00D87D1A"/>
    <w:rsid w:val="00D912CD"/>
    <w:rsid w:val="00DA6E66"/>
    <w:rsid w:val="00DB2F1B"/>
    <w:rsid w:val="00DB499E"/>
    <w:rsid w:val="00DB52C8"/>
    <w:rsid w:val="00DC640F"/>
    <w:rsid w:val="00DD1EB2"/>
    <w:rsid w:val="00DE042E"/>
    <w:rsid w:val="00DF52B3"/>
    <w:rsid w:val="00E00B04"/>
    <w:rsid w:val="00E01F6B"/>
    <w:rsid w:val="00E05A2E"/>
    <w:rsid w:val="00E07B60"/>
    <w:rsid w:val="00E171B5"/>
    <w:rsid w:val="00E52123"/>
    <w:rsid w:val="00E5260B"/>
    <w:rsid w:val="00E57EEC"/>
    <w:rsid w:val="00E60AB3"/>
    <w:rsid w:val="00E63D23"/>
    <w:rsid w:val="00E7004D"/>
    <w:rsid w:val="00E71E34"/>
    <w:rsid w:val="00E721D5"/>
    <w:rsid w:val="00E751D5"/>
    <w:rsid w:val="00E9236E"/>
    <w:rsid w:val="00E92BBD"/>
    <w:rsid w:val="00E97A4F"/>
    <w:rsid w:val="00EA1F38"/>
    <w:rsid w:val="00EB06E8"/>
    <w:rsid w:val="00EB48AD"/>
    <w:rsid w:val="00EC620D"/>
    <w:rsid w:val="00ED1C5F"/>
    <w:rsid w:val="00ED234C"/>
    <w:rsid w:val="00ED310E"/>
    <w:rsid w:val="00ED6C60"/>
    <w:rsid w:val="00EE1D80"/>
    <w:rsid w:val="00EE7B30"/>
    <w:rsid w:val="00F128AB"/>
    <w:rsid w:val="00F31356"/>
    <w:rsid w:val="00F34BA5"/>
    <w:rsid w:val="00F47ECF"/>
    <w:rsid w:val="00F53A46"/>
    <w:rsid w:val="00F62399"/>
    <w:rsid w:val="00F6436C"/>
    <w:rsid w:val="00F661FA"/>
    <w:rsid w:val="00F73C25"/>
    <w:rsid w:val="00F75320"/>
    <w:rsid w:val="00F82CE0"/>
    <w:rsid w:val="00F968D0"/>
    <w:rsid w:val="00FA295B"/>
    <w:rsid w:val="00FA3B88"/>
    <w:rsid w:val="00FA5756"/>
    <w:rsid w:val="00FA5C5A"/>
    <w:rsid w:val="00FD1DB8"/>
    <w:rsid w:val="00FD4417"/>
    <w:rsid w:val="00FE18B1"/>
    <w:rsid w:val="00FE343D"/>
    <w:rsid w:val="00FE5B98"/>
    <w:rsid w:val="00FF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oznesenskiy.k@intertechsna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voznesenskiy.k@intertechsna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102</cp:revision>
  <cp:lastPrinted>2023-02-17T13:06:00Z</cp:lastPrinted>
  <dcterms:created xsi:type="dcterms:W3CDTF">2023-01-30T07:50:00Z</dcterms:created>
  <dcterms:modified xsi:type="dcterms:W3CDTF">2025-01-29T08:53:00Z</dcterms:modified>
</cp:coreProperties>
</file>